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-944539297"/>
        <w:docPartObj>
          <w:docPartGallery w:val="Cover Pages"/>
          <w:docPartUnique/>
        </w:docPartObj>
      </w:sdtPr>
      <w:sdtEndPr/>
      <w:sdtContent>
        <w:p w:rsidR="006C34D5" w:rsidRDefault="006C34D5">
          <w:r>
            <w:rPr>
              <w:noProof/>
              <w:lang w:eastAsia="es-MX"/>
            </w:rPr>
            <mc:AlternateContent>
              <mc:Choice Requires="wpg">
                <w:drawing>
                  <wp:anchor distT="0" distB="0" distL="114300" distR="114300" simplePos="0" relativeHeight="251667456" behindDoc="0" locked="0" layoutInCell="0" allowOverlap="1" wp14:anchorId="3073D904" wp14:editId="67592A1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3620" cy="9545320"/>
                    <wp:effectExtent l="0" t="0" r="26670" b="26670"/>
                    <wp:wrapNone/>
                    <wp:docPr id="370" name="Grupo 7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73620" cy="9545320"/>
                              <a:chOff x="321" y="411"/>
                              <a:chExt cx="11600" cy="15018"/>
                            </a:xfrm>
                          </wpg:grpSpPr>
                          <wps:wsp>
                            <wps:cNvPr id="371" name="Rectangle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" y="411"/>
                                <a:ext cx="11600" cy="150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2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14683"/>
                                <a:ext cx="11537" cy="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1CE3" w:rsidRDefault="004F1CE3" w:rsidP="002110D8">
                                  <w:pPr>
                                    <w:pStyle w:val="Sinespaciado"/>
                                    <w:rPr>
                                      <w:smallCaps/>
                                      <w:color w:val="FFFFFF" w:themeColor="background1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3" name="Rectangle 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10710"/>
                                <a:ext cx="2859" cy="3937"/>
                              </a:xfrm>
                              <a:prstGeom prst="rect">
                                <a:avLst/>
                              </a:prstGeom>
                              <a:effectLst/>
                              <a:extLst/>
                            </wps:spPr>
                            <wps:style>
                              <a:lnRef idx="1">
                                <a:schemeClr val="accent5"/>
                              </a:lnRef>
                              <a:fillRef idx="3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4" name="Rectangle 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10711"/>
                                <a:ext cx="8631" cy="3942"/>
                              </a:xfrm>
                              <a:prstGeom prst="rect">
                                <a:avLst/>
                              </a:prstGeom>
                              <a:effectLst/>
                              <a:extLst/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CE3" w:rsidRDefault="004F1CE3" w:rsidP="006C34D5">
                                  <w:pPr>
                                    <w:jc w:val="center"/>
                                  </w:pPr>
                                  <w:r>
                                    <w:t>INTEGRANTES:</w:t>
                                  </w:r>
                                </w:p>
                                <w:p w:rsidR="004F1CE3" w:rsidRDefault="004F1CE3" w:rsidP="006C34D5">
                                  <w:pPr>
                                    <w:jc w:val="center"/>
                                  </w:pPr>
                                  <w:r>
                                    <w:t>GUADERRAMA MARTINEZ LORDES GABRIELA</w:t>
                                  </w:r>
                                </w:p>
                                <w:p w:rsidR="004F1CE3" w:rsidRDefault="004F1CE3" w:rsidP="006C34D5">
                                  <w:pPr>
                                    <w:jc w:val="center"/>
                                  </w:pPr>
                                  <w:r>
                                    <w:t>GUTIÉRREZ HERRERA DIANA GABRIELA</w:t>
                                  </w:r>
                                </w:p>
                                <w:p w:rsidR="004F1CE3" w:rsidRDefault="00E81324" w:rsidP="006C34D5">
                                  <w:pPr>
                                    <w:jc w:val="center"/>
                                  </w:pPr>
                                  <w:r>
                                    <w:t>LUCIANO CHONA BLANCA EST</w:t>
                                  </w:r>
                                  <w:r w:rsidR="004F1CE3">
                                    <w:t>ELA</w:t>
                                  </w:r>
                                </w:p>
                                <w:p w:rsidR="004F1CE3" w:rsidRDefault="004F1CE3" w:rsidP="006C34D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alias w:val="Año"/>
                                    <w:id w:val="795097976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2-01-01T00:00:00Z">
                                      <w:dateFormat w:val="yyyy"/>
                                      <w:lid w:val="es-E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4F1CE3" w:rsidRDefault="004F1CE3">
                                      <w:pPr>
                                        <w:pStyle w:val="Sinespaciado"/>
                                        <w:rPr>
                                          <w:rFonts w:asciiTheme="majorHAnsi" w:eastAsiaTheme="majorEastAsia" w:hAnsiTheme="majorHAnsi" w:cstheme="majorBidi"/>
                                          <w:color w:val="DBE5F1" w:themeColor="accent1" w:themeTint="33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  <w:t>2012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6" name="Rectangl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1" y="9579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7" name="Rectangle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45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Rectangle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9607"/>
                                <a:ext cx="2860" cy="10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Rectangle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2263"/>
                                <a:ext cx="2859" cy="7316"/>
                              </a:xfrm>
                              <a:prstGeom prst="rect">
                                <a:avLst/>
                              </a:prstGeom>
                              <a:effectLst/>
                              <a:extLst/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0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2263"/>
                                <a:ext cx="8643" cy="7316"/>
                              </a:xfrm>
                              <a:prstGeom prst="rect">
                                <a:avLst/>
                              </a:prstGeom>
                              <a:effectLst/>
                              <a:extLst/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Título"/>
                                    <w:id w:val="795097961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4F1CE3" w:rsidRDefault="004F1CE3">
                                      <w:pPr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color w:val="632423" w:themeColor="accent2" w:themeShade="80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Cadena De producto / suministro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alias w:val="Subtítulo"/>
                                    <w:id w:val="795097966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4F1CE3" w:rsidRDefault="004F1CE3">
                                      <w:pPr>
                                        <w:jc w:val="right"/>
                                        <w:rPr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  <w:t>HUEVO ORGANICO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or"/>
                                    <w:id w:val="795097971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4F1CE3" w:rsidRDefault="004F1CE3">
                                      <w:pPr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001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  <wps:wsp>
                            <wps:cNvPr id="381" name="Rectangle 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440"/>
                                <a:ext cx="11537" cy="17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1CE3" w:rsidRDefault="006063C7">
                                  <w:pPr>
                                    <w:pStyle w:val="Sinespaciado"/>
                                    <w:rPr>
                                      <w:smallCaps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4"/>
                                        <w:szCs w:val="44"/>
                                      </w:rPr>
                                      <w:alias w:val="Compañía"/>
                                      <w:id w:val="795097956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  <w:sz w:val="44"/>
                                          <w:szCs w:val="44"/>
                                        </w:rPr>
                                        <w:t>Hewlett-Packard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Grupo 76" o:spid="_x0000_s1026" style="position:absolute;margin-left:0;margin-top:0;width:580.6pt;height:751.6pt;z-index:251667456;mso-width-percent:950;mso-height-percent:950;mso-position-horizontal:center;mso-position-horizontal-relative:page;mso-position-vertical:center;mso-position-vertical-relative:page;mso-width-percent:950;mso-height-percent:950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6fqUQUAAEQnAAAOAAAAZHJzL2Uyb0RvYy54bWzsWm1v4zYM/j5g/8Hw9zZ+fwmaHu7aazGg&#10;2w738gMUW06M2ZInK016w/77KMpykzToLhliXHbpB9eORIki+ZAUpas3q7qyHqloS84mtnvp2BZl&#10;Gc9LNpvYXz7fXSS21UrCclJxRif2E23tN9c//3S1bMbU43Ne5VRYMAhrx8tmYs+lbMajUZvNaU3a&#10;S95QBo0FFzWR8Clmo1yQJYxeVyPPcaLRkou8ETyjbQu/3upG+xrHLwqayd+LoqXSqiY28CbxKfA5&#10;Vc/R9RUZzwRp5mXWsUEO4KImJYNJ+6FuiSTWQpQvhqrLTPCWF/Iy4/WIF0WZUVwDrMZ1tlZzL/ii&#10;wbXMxstZ04sJRLslp4OHzX57/CCsMp/YfgzyYaQGJd2LRcOtOFLSWTazMXS6F82n5oPQS4TXB579&#10;0ULzaLtdfc90Z2u6/JXnMB5ZSI7SWRWiVkPAuq0VKuGpVwJdSSuDH2M/9iMPeMmgLQ2D0IcPVFM2&#10;B10qOt9zbQtaA9c1Le87ateNnI7WDR03Ue0jMtYTI7Mdc2plYHLts1Tb/ybVT3PSUFRWqwTWSxVY&#10;1VL9CMZI2KyiVhxryWJHI9ZWy9Ri/GYO3ehbIfhyTkkOfOEygfs1AvXRgkb+VcgvhGUE/aqoyLgR&#10;rbynvLbUy8QWwD3qkDw+tFJL1XRRKmX8rqwq1FPFrKVSnRciQcurMleNqlsrZtObSliPRAES/zoV&#10;bXSrSwluoSrriZ30nchYieM9y3EWScpKv4N+K4amqEWiVTvl+ROIR3CNefBR8DLn4qttLQHvE7v9&#10;c0EEta3qFwYiTt0gUA4CP4IwVhYo1lum6y2EZTDUxJa2pV9vpHYqi0aUsznM5OLaGX8Ltl+UKDCl&#10;Ms1VxyxY32Bm6L00w2RQMwxBoIBZN4gSX6P22RBDP9Z4j910A7F7m+GGFWEUob25kSyjTHqomGpR&#10;g2/SZhiHYGLGClXgUSToNjZGA3bB8pURK8bRuf+Vul7gvPPSi7soiS+CuyC8SGMnuXDc9F0aOUEa&#10;3N79rSZ0g/G8zHPKHkpGTaBxg29zOV3I0yECQ83QANtgH0UDMjD/USronZRD0hYtV9MVwPTZ5I8M&#10;xEyKk4GivwOKXaxdc/DgK48UEVLHg6xMYdGJ3S62Gix6SZhqKPopgFL7eRO2jb//xpBAMf/S0QJB&#10;0wUOE7q0ebTyqaIKVRX7SAtIRSDAa+e5E75hxxP2VmQFRJae0Edwv0rY9UccI4M9sfYMrxLrJQEF&#10;zsyZ7InrknGxa/ZK6ugNnOr+nfPv1j0YQk4nVAU78IFqV7KC1OroGZMJVQCPLsE08EgiH/I5lZn6&#10;aeB9h/AwPO0ND0N4EDwM8XHgoWIJblFQGWfAYFRd32KEOwCDKhkIMH1AgZQHY4ZOkdRuzksisx1z&#10;Ysz7+t3YObdTe/8Tze0Qj72NDbLXOqUUL9qByN57DRDCIrcrkaRhjDuqMyJhC/a/3W0Ngr/TSSCh&#10;mLBdcktwnzNQPPS9AEIyJInnePgj1DrO6NsoeENtYRt9OgYNhb4QNpBn8P0ghcYz+DbAB8W7bfAl&#10;gapTDAS+fivoedFWmf+5tBj7LtY7D98KHqW0aHjau3ZiCA+qnRji49ROzvBYhwdkgS/hgWY6EDz8&#10;Lja9REcSBXAuoCqL3yk6TPFmb3QYwoPQYYiPg46+stjbwJ548VR9C4xqx7Gxadp5bnxCtYxk1wUG&#10;vFcxGGb0ybE6n8eTf1OMd93+3NiNdZQ7PKJsHPXuPAM6HxyrQ689b2YcdHCMxcU+azklSOINI7iq&#10;hUfj3bUydRds/RvP/54vv13/AwAA//8DAFBLAwQUAAYACAAAACEA2SuqJt0AAAAHAQAADwAAAGRy&#10;cy9kb3ducmV2LnhtbEyPQU/DMAyF70j8h8hI3FjaAhWUphObhMQFJAbTrl5j2kLjVEnWFn49GRe4&#10;WM961nufy+VsejGS851lBekiAUFcW91xo+Dt9eHiBoQPyBp7y6Tgizwsq9OTEgttJ36hcRMaEUPY&#10;F6igDWEopPR1Swb9wg7E0Xu3zmCIq2ukdjjFcNPLLElyabDj2NDiQOuW6s/NwSj4Xj3iPG1XT+vu&#10;qvnId2Nwz+5WqfOz+f4ORKA5/B3DET+iQxWZ9vbA2oteQXwk/M6jl+ZpBmIf1XVymYGsSvmfv/oB&#10;AAD//wMAUEsBAi0AFAAGAAgAAAAhALaDOJL+AAAA4QEAABMAAAAAAAAAAAAAAAAAAAAAAFtDb250&#10;ZW50X1R5cGVzXS54bWxQSwECLQAUAAYACAAAACEAOP0h/9YAAACUAQAACwAAAAAAAAAAAAAAAAAv&#10;AQAAX3JlbHMvLnJlbHNQSwECLQAUAAYACAAAACEAnqOn6lEFAABEJwAADgAAAAAAAAAAAAAAAAAu&#10;AgAAZHJzL2Uyb0RvYy54bWxQSwECLQAUAAYACAAAACEA2SuqJt0AAAAHAQAADwAAAAAAAAAAAAAA&#10;AACrBwAAZHJzL2Rvd25yZXYueG1sUEsFBgAAAAAEAAQA8wAAALUIAAAAAA==&#10;" o:allowincell="f">
                    <v:rect id="Rectangle 77" o:spid="_x0000_s1027" style="position:absolute;left:321;top:411;width:11600;height:15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kmMQA&#10;AADcAAAADwAAAGRycy9kb3ducmV2LnhtbESPQWsCMRSE70L/Q3gFb5q10ipbo2yLgiehWqi9PTav&#10;yeLmZdlEd/33jSB4HGbmG2ax6l0tLtSGyrOCyTgDQVx6XbFR8H3YjOYgQkTWWHsmBVcKsFo+DRaY&#10;a9/xF1320YgE4ZCjAhtjk0sZSksOw9g3xMn7863DmGRrpG6xS3BXy5cse5MOK04LFhv6tFSe9men&#10;YN387opXE2TxE+3x5D+6jd0ZpYbPffEOIlIfH+F7e6sVTGcT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ZJjEAAAA3AAAAA8AAAAAAAAAAAAAAAAAmAIAAGRycy9k&#10;b3ducmV2LnhtbFBLBQYAAAAABAAEAPUAAACJAwAAAAA=&#10;" filled="f"/>
                    <v:rect id="Rectangle 87" o:spid="_x0000_s1028" style="position:absolute;left:350;top:14683;width:11537;height: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TzcQA&#10;AADcAAAADwAAAGRycy9kb3ducmV2LnhtbESPUWvCQBCE3wX/w7FC3/RShVZSL0EEi5SWovYHLHfb&#10;XEhuL8ldNf57r1Do4zA73+xsytG14kJDqD0reFxkIIi1NzVXCr7O+/kaRIjIBlvPpOBGAcpiOtlg&#10;bvyVj3Q5xUokCIccFdgYu1zKoC05DAvfESfv2w8OY5JDJc2A1wR3rVxm2ZN0WHNqsNjRzpJuTj8u&#10;vfH2anXffGwbDu4Tfb/u31Er9TAbty8gIo3x//gvfTAKVs9L+B2TCC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yk83EAAAA3AAAAA8AAAAAAAAAAAAAAAAAmAIAAGRycy9k&#10;b3ducmV2LnhtbFBLBQYAAAAABAAEAPUAAACJAwAAAAA=&#10;" fillcolor="#943634 [2405]" stroked="f">
                      <v:textbox>
                        <w:txbxContent>
                          <w:p w:rsidR="004F1CE3" w:rsidRDefault="004F1CE3" w:rsidP="002110D8">
                            <w:pPr>
                              <w:pStyle w:val="Sinespaciado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rect id="Rectangle 86" o:spid="_x0000_s1029" style="position:absolute;left:9028;top:10710;width:2859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KDicQA&#10;AADcAAAADwAAAGRycy9kb3ducmV2LnhtbESPzWrDMBCE74W8g9hAb438A01wowS3UOihgSbpAyzW&#10;xhaxVkZSE9dPHxUKOQ4z8w2z3o62FxfywThWkC8yEMSN04ZbBd/H96cViBCRNfaOScEvBdhuZg9r&#10;rLS78p4uh9iKBOFQoYIuxqGSMjQdWQwLNxAn7+S8xZikb6X2eE1w28siy56lRcNpocOB3jpqzocf&#10;q2C3nOpgMLOvHqfVZ2Fz84W5Uo/zsX4BEWmM9/B/+0MrKJcl/J1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Sg4nEAAAA3AAAAA8AAAAAAAAAAAAAAAAAmAIAAGRycy9k&#10;b3ducmV2LnhtbFBLBQYAAAAABAAEAPUAAACJAwAAAAA=&#10;" fillcolor="#215a69 [1640]" strokecolor="#40a7c2 [3048]">
                      <v:fill color2="#3da5c1 [3016]" rotate="t" angle="180" colors="0 #2787a0;52429f #36b1d2;1 #34b3d6" focus="100%" type="gradient">
                        <o:fill v:ext="view" type="gradientUnscaled"/>
                      </v:fill>
                    </v:rect>
                    <v:rect id="Rectangle 85" o:spid="_x0000_s1030" style="position:absolute;left:350;top:10711;width:8631;height:3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4ccYA&#10;AADcAAAADwAAAGRycy9kb3ducmV2LnhtbESPW2vCQBCF3wv+h2WEvhTd9EIN0VVKoWBFkHp5H7Jj&#10;NpqdDdmtSfrrXUHo4+HM+c6c2aKzlbhQ40vHCp7HCQji3OmSCwX73dcoBeEDssbKMSnoycNiPniY&#10;YaZdyz902YZCRAj7DBWYEOpMSp8bsujHriaO3tE1FkOUTSF1g22E20q+JMm7tFhybDBY06eh/Lz9&#10;tfGNTbp++l7+pZU54HnTFj2eVr1Sj8PuYwoiUBf+j+/ppVbwOnmD25hI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J4ccYAAADcAAAADwAAAAAAAAAAAAAAAACYAgAAZHJz&#10;L2Rvd25yZXYueG1sUEsFBgAAAAAEAAQA9QAAAIsDAAAAAA==&#10;" fillcolor="#652523 [1637]" strokecolor="#bc4542 [3045]">
                      <v:fill color2="#ba4442 [3013]" rotate="t" angle="180" colors="0 #9b2d2a;52429f #cb3d3a;1 #ce3b37" focus="100%" type="gradient">
                        <o:fill v:ext="view" type="gradientUnscaled"/>
                      </v:fill>
                      <v:textbox>
                        <w:txbxContent>
                          <w:p w:rsidR="004F1CE3" w:rsidRDefault="004F1CE3" w:rsidP="006C34D5">
                            <w:pPr>
                              <w:jc w:val="center"/>
                            </w:pPr>
                            <w:r>
                              <w:t>INTEGRANTES:</w:t>
                            </w:r>
                          </w:p>
                          <w:p w:rsidR="004F1CE3" w:rsidRDefault="004F1CE3" w:rsidP="006C34D5">
                            <w:pPr>
                              <w:jc w:val="center"/>
                            </w:pPr>
                            <w:r>
                              <w:t>GUADERRAMA MARTINEZ LORDES GABRIELA</w:t>
                            </w:r>
                          </w:p>
                          <w:p w:rsidR="004F1CE3" w:rsidRDefault="004F1CE3" w:rsidP="006C34D5">
                            <w:pPr>
                              <w:jc w:val="center"/>
                            </w:pPr>
                            <w:r>
                              <w:t>GUTIÉRREZ HERRERA DIANA GABRIELA</w:t>
                            </w:r>
                          </w:p>
                          <w:p w:rsidR="004F1CE3" w:rsidRDefault="00E81324" w:rsidP="006C34D5">
                            <w:pPr>
                              <w:jc w:val="center"/>
                            </w:pPr>
                            <w:r>
                              <w:t>LUCIANO CHONA BLANCA EST</w:t>
                            </w:r>
                            <w:r w:rsidR="004F1CE3">
                              <w:t>ELA</w:t>
                            </w:r>
                          </w:p>
                          <w:p w:rsidR="004F1CE3" w:rsidRDefault="004F1CE3" w:rsidP="006C34D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82" o:spid="_x0000_s1031" style="position:absolute;left:9028;top:9607;width:2860;height:10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LucMA&#10;AADcAAAADwAAAGRycy9kb3ducmV2LnhtbESPUWsCMRCE3wX/Q1ihbzWn0iqnUUSolFIpVX/AkqyX&#10;4y6bu0uq13/fFAQfh9n5Zme16V0trtSF0rOCyTgDQay9KblQcD69PS9AhIhssPZMCn4pwGY9HKww&#10;N/7G33Q9xkIkCIccFdgYm1zKoC05DGPfECfv4juHMcmukKbDW4K7Wk6z7FU6LDk1WGxoZ0lXxx+X&#10;3vjYW91Wh23FwX2hbxftJ2qlnkb9dgkiUh8fx/f0u1Ewm7/A/5hE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sLucMAAADcAAAADwAAAAAAAAAAAAAAAACYAgAAZHJzL2Rv&#10;d25yZXYueG1sUEsFBgAAAAAEAAQA9QAAAIgDAAAAAA==&#10;" fillcolor="#943634 [2405]" stroked="f">
                      <v:textbo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56"/>
                                <w:szCs w:val="56"/>
                              </w:rPr>
                              <w:alias w:val="Año"/>
                              <w:id w:val="795097976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2-01-01T00:00:00Z">
                                <w:dateFormat w:val="yyyy"/>
                                <w:lid w:val="es-E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F1CE3" w:rsidRDefault="004F1CE3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DBE5F1" w:themeColor="accent1" w:themeTint="33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2012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1" o:spid="_x0000_s1032" style="position:absolute;left:6121;top:9579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OKsMA&#10;AADcAAAADwAAAGRycy9kb3ducmV2LnhtbESPQWvCQBSE74X+h+UVvNWNSmOJrsEUAr2VasDrI/ua&#10;hGTfht2tRn99VxB6HGbmG2abT2YQZ3K+s6xgMU9AENdWd9woqI7l6zsIH5A1DpZJwZU85Lvnpy1m&#10;2l74m86H0IgIYZ+hgjaEMZPS1y0Z9HM7EkfvxzqDIUrXSO3wEuFmkMskSaXBjuNCiyN9tFT3h1+j&#10;wAxU6l5z76qvU/+W3oqy8oVSs5dpvwERaAr/4Uf7UytYrVO4n4lH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hOKsMAAADcAAAADwAAAAAAAAAAAAAAAACYAgAAZHJzL2Rv&#10;d25yZXYueG1sUEsFBgAAAAAEAAQA9QAAAIgDAAAAAA==&#10;" fillcolor="#943634 [2405]" stroked="f"/>
                    <v:rect id="Rectangle 80" o:spid="_x0000_s1033" style="position:absolute;left:3245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rscMA&#10;AADcAAAADwAAAGRycy9kb3ducmV2LnhtbESPwWrDMBBE74X8g9hAbrWchNrFiRKSgqG3UtfQ62Jt&#10;bWNrZSQ1cfL1VaHQ4zAzb5j9cTajuJDzvWUF6yQFQdxY3XOroP4oH59B+ICscbRMCm7k4XhYPOyx&#10;0PbK73SpQisihH2BCroQpkJK33Rk0Cd2Io7el3UGQ5SuldrhNcLNKDdpmkmDPceFDid66agZqm+j&#10;wIxU6kHz4Oq3z+Epu5/L2p+VWi3n0w5EoDn8h//ar1rBNs/h90w8AvL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rscMAAADcAAAADwAAAAAAAAAAAAAAAACYAgAAZHJzL2Rv&#10;d25yZXYueG1sUEsFBgAAAAAEAAQA9QAAAIgDAAAAAA==&#10;" fillcolor="#943634 [2405]" stroked="f"/>
                    <v:rect id="Rectangle 79" o:spid="_x0000_s1034" style="position:absolute;left:354;top:9607;width:2860;height:1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/w78A&#10;AADcAAAADwAAAGRycy9kb3ducmV2LnhtbERPTYvCMBC9C/6HMMLebKqyKtUoKhS8LasFr0MztqXN&#10;pCRRu/76zWFhj4/3vd0PphNPcr6xrGCWpCCIS6sbrhQU13y6BuEDssbOMin4IQ/73Xi0xUzbF3/T&#10;8xIqEUPYZ6igDqHPpPRlTQZ9YnviyN2tMxgidJXUDl8x3HRynqZLabDh2FBjT6eayvbyMApMR7lu&#10;Nbeu+Lq1n8v3MS/8UamPyXDYgAg0hH/xn/usFSxWcW08E4+A3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O3/DvwAAANwAAAAPAAAAAAAAAAAAAAAAAJgCAABkcnMvZG93bnJl&#10;di54bWxQSwUGAAAAAAQABAD1AAAAhAMAAAAA&#10;" fillcolor="#943634 [2405]" stroked="f"/>
                    <v:rect id="Rectangle 84" o:spid="_x0000_s1035" style="position:absolute;left:9028;top:2263;width:2859;height:7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9wMYA&#10;AADcAAAADwAAAGRycy9kb3ducmV2LnhtbESPQWvCQBSE70L/w/IEb7qJirapq4ggeJCaWtH29sg+&#10;k9Ds25BdNf33riD0OMzMN8xs0ZpKXKlxpWUF8SACQZxZXXKu4PC17r+CcB5ZY2WZFPyRg8X8pTPD&#10;RNsbf9J173MRIOwSVFB4XydSuqwgg25ga+LgnW1j0AfZ5FI3eAtwU8lhFE2kwZLDQoE1rQrKfvcX&#10;o+Bbp6dLLuOP8Sluj9ufXZpOR6lSvW67fAfhqfX/4Wd7oxWMpm/wOBOO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h9wMYAAADcAAAADwAAAAAAAAAAAAAAAACYAgAAZHJz&#10;L2Rvd25yZXYueG1sUEsFBgAAAAAEAAQA9QAAAIsDAAAAAA==&#10;" fillcolor="#9a4906 [1641]" strokecolor="#f68c36 [3049]">
                      <v:fill color2="#f68a32 [3017]" rotate="t" angle="180" colors="0 #cb6c1d;52429f #ff8f2a;1 #ff8f26" focus="100%" type="gradient">
                        <o:fill v:ext="view" type="gradientUnscaled"/>
                      </v:fill>
                    </v:rect>
                    <v:rect id="Rectangle 83" o:spid="_x0000_s1036" style="position:absolute;left:354;top:2263;width:8643;height:7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MSOcAA&#10;AADcAAAADwAAAGRycy9kb3ducmV2LnhtbERPz2vCMBS+D/wfwhN2m6kOhlajiKDM4zoRvT2bZ1Ns&#10;XkqS2u6/Xw6DHT++36vNYBvxJB9qxwqmkwwEcel0zZWC0/f+bQ4iRGSNjWNS8EMBNuvRywpz7Xr+&#10;omcRK5FCOOSowMTY5lKG0pDFMHEtceLuzluMCfpKao99CreNnGXZh7RYc2ow2NLOUPkoOqvg5s7l&#10;whyK3aXvwvHYXW1b+4NSr+NhuwQRaYj/4j/3p1bwPk/z05l0BO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+MSOcAAAADcAAAADwAAAAAAAAAAAAAAAACYAgAAZHJzL2Rvd25y&#10;ZXYueG1sUEsFBgAAAAAEAAQA9QAAAIUDAAAAAA==&#10;" fillcolor="#506329 [1638]" strokecolor="#94b64e [3046]">
                      <v:fill color2="#93b64c [3014]" rotate="t" angle="180" colors="0 #769535;52429f #9bc348;1 #9cc746" focus="100%" type="gradient">
                        <o:fill v:ext="view" type="gradientUnscaled"/>
                      </v:fill>
                      <v:textbox inset="18pt,,18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72"/>
                                <w:szCs w:val="72"/>
                              </w:rPr>
                              <w:alias w:val="Título"/>
                              <w:id w:val="795097961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4F1CE3" w:rsidRDefault="004F1CE3">
                                <w:pPr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color w:val="632423" w:themeColor="accent2" w:themeShade="80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Cadena De producto / suministro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alias w:val="Subtítulo"/>
                              <w:id w:val="795097966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p w:rsidR="004F1CE3" w:rsidRDefault="004F1CE3">
                                <w:pPr>
                                  <w:jc w:val="right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>HUEVO ORGANICO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Autor"/>
                              <w:id w:val="795097971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4F1CE3" w:rsidRDefault="004F1CE3">
                                <w:pPr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001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78" o:spid="_x0000_s1037" style="position:absolute;left:350;top:440;width:11537;height:1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INMQA&#10;AADcAAAADwAAAGRycy9kb3ducmV2LnhtbESPzWrDMBCE74G+g9hCb4nsBkLiRgmlkCa95aeHHrfW&#10;VjaVVkZSbfftq0Igx2FmvmHW29FZ0VOIrWcF5awAQVx73bJR8H7ZTZcgYkLWaD2Tgl+KsN3cTdZY&#10;aT/wifpzMiJDOFaooEmpq6SMdUMO48x3xNn78sFhyjIYqQMOGe6sfCyKhXTYcl5osKOXhurv849T&#10;YHH3sf80vF+9vS5MOQ/HQ28HpR7ux+cnEInGdAtf2wetYL4s4f9MP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hyDTEAAAA3AAAAA8AAAAAAAAAAAAAAAAAmAIAAGRycy9k&#10;b3ducmV2LnhtbFBLBQYAAAAABAAEAPUAAACJAwAAAAA=&#10;" fillcolor="#943634 [2405]" stroked="f">
                      <v:textbox inset="18pt,,18pt">
                        <w:txbxContent>
                          <w:p w:rsidR="004F1CE3" w:rsidRDefault="006063C7">
                            <w:pPr>
                              <w:pStyle w:val="Sinespaciado"/>
                              <w:rPr>
                                <w:smallCap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  <w:alias w:val="Compañía"/>
                                <w:id w:val="795097956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FFFFFF" w:themeColor="background1"/>
                                    <w:sz w:val="44"/>
                                    <w:szCs w:val="44"/>
                                  </w:rPr>
                                  <w:t>Hewlett-Packard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br w:type="page"/>
          </w:r>
        </w:p>
      </w:sdtContent>
    </w:sdt>
    <w:p w:rsidR="003B7551" w:rsidRDefault="003B7551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0CB09" wp14:editId="3369FCD3">
                <wp:simplePos x="0" y="0"/>
                <wp:positionH relativeFrom="column">
                  <wp:posOffset>-177165</wp:posOffset>
                </wp:positionH>
                <wp:positionV relativeFrom="paragraph">
                  <wp:posOffset>-761365</wp:posOffset>
                </wp:positionV>
                <wp:extent cx="2825115" cy="287655"/>
                <wp:effectExtent l="76200" t="57150" r="70485" b="9334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115" cy="28765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CADENA DE PRODUCTO/ SUMINISTRO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8" style="position:absolute;margin-left:-13.95pt;margin-top:-59.95pt;width:222.45pt;height:22.6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YobQIAACYFAAAOAAAAZHJzL2Uyb0RvYy54bWysVM1u2zAMvg/YOwi6L46zpM2COkXQosOA&#10;oC3aDj0rspQYkEWNUmJnb7Nn2YuVkp2k6HrZsIstivz4+1EXl21t2E6hr8AWPB8MOVNWQlnZdcG/&#10;P918mnLmg7ClMGBVwffK88v5xw8XjZupEWzAlAoZObF+1riCb0JwsyzzcqNq4QfglCWlBqxFIBHX&#10;WYmiIe+1yUbD4VnWAJYOQSrv6fa6U/J58q+1kuFOa68CMwWn3EL6Yvqu4jebX4jZGoXbVLJPQ/xD&#10;FrWoLAU9uroWQbAtVn+4qiuJ4EGHgYQ6A60rqVINVE0+fFPN40Y4lWqh5nh3bJP/f27l7e4eWVUW&#10;nAZlRU0jmrIHatvvX3a9NRAb1Dg/I7tHd4+95OkYq2011vFPdbA2NXV/bKpqA5N0OZqOJnk+4UyS&#10;bjQ9P5tMotPshHbow1cFNYuHgiNFT70Uu6UPnenBhHAxmy5+OoW9UTEFYx+UpkIo4ueEThRSVwbZ&#10;TtDwTcj7sMkyQnRlzBGUvwcSUiobxj2wt49Qlaj1N+AjIkUGG47gurKA70U/paw7+0P1Xc2x/NCu&#10;2jS91NN4s4JyTxNF6KjunbypqK1L4cO9QOI2bQHta7ijjzbQFBz6E2cbwJ/v3Ud7ohxpOWtoVwru&#10;f2wFKs7MN0tk/JKPx3G5kjCenI9IwNea1WuN3dZXQBPJ6WVwMh2jfTCHo0aon2mtFzEqqYSVFLvg&#10;MuBBuArdDtPDINVikcxooZwIS/voZHQe+xxp89Q+C3Q9twKx8hYOeyVmbyjW2UakhcU2gK4S/059&#10;7SdAy5gY3D8ccdtfy8nq9LzNXwAAAP//AwBQSwMEFAAGAAgAAAAhAK4NUs/gAAAADAEAAA8AAABk&#10;cnMvZG93bnJldi54bWxMj81Ow0AMhO9IvMPKSNzaTUJp2jSbqqoAgeBC6QO4WZNE7E+U3bTh7TEn&#10;uI3t0fibcjtZI840hM47Bek8AUGu9rpzjYLjx+NsBSJEdBqNd6TgmwJsq+urEgvtL+6dzofYCA5x&#10;oUAFbYx9IWWoW7IY5r4nx7dPP1iMPA6N1ANeONwamSXJUlrsHH9osad9S/XXYbQKXh/ucrw3/e5t&#10;ii/JuH9+MiudKXV7M+02ICJN8c8Mv/iMDhUznfzodBBGwSzL12xlkaZrVmxZpDnXO/EqXyxBVqX8&#10;X6L6AQAA//8DAFBLAQItABQABgAIAAAAIQC2gziS/gAAAOEBAAATAAAAAAAAAAAAAAAAAAAAAABb&#10;Q29udGVudF9UeXBlc10ueG1sUEsBAi0AFAAGAAgAAAAhADj9If/WAAAAlAEAAAsAAAAAAAAAAAAA&#10;AAAALwEAAF9yZWxzLy5yZWxzUEsBAi0AFAAGAAgAAAAhAHTmBihtAgAAJgUAAA4AAAAAAAAAAAAA&#10;AAAALgIAAGRycy9lMm9Eb2MueG1sUEsBAi0AFAAGAAgAAAAhAK4NUs/gAAAADAEAAA8AAAAAAAAA&#10;AAAAAAAAxwQAAGRycy9kb3ducmV2LnhtbFBLBQYAAAAABAAEAPMAAADUBQAAAAA=&#10;" fillcolor="#8064a2 [3207]" strokecolor="white [3201]" strokeweight="3pt">
                <v:shadow on="t" color="black" opacity="24903f" origin=",.5" offset="0,.55556mm"/>
                <v:textbox>
                  <w:txbxContent>
                    <w:p w:rsidR="004F1CE3" w:rsidRDefault="004F1CE3" w:rsidP="00AE1C20">
                      <w:pPr>
                        <w:jc w:val="center"/>
                      </w:pPr>
                      <w:r>
                        <w:t>CADENA DE PRODUCTO/ SUMINISTRO</w:t>
                      </w:r>
                    </w:p>
                    <w:p w:rsidR="004F1CE3" w:rsidRDefault="004F1CE3" w:rsidP="00AE1C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175C4" w:rsidRDefault="00AE1C2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3E7F4" wp14:editId="16164D8A">
                <wp:simplePos x="0" y="0"/>
                <wp:positionH relativeFrom="column">
                  <wp:posOffset>111667</wp:posOffset>
                </wp:positionH>
                <wp:positionV relativeFrom="paragraph">
                  <wp:posOffset>7668852</wp:posOffset>
                </wp:positionV>
                <wp:extent cx="2239581" cy="1181528"/>
                <wp:effectExtent l="76200" t="57150" r="85090" b="9525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581" cy="1181528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CONSUMIDOR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9" style="position:absolute;margin-left:8.8pt;margin-top:603.85pt;width:176.35pt;height:9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DNbQIAACcFAAAOAAAAZHJzL2Uyb0RvYy54bWysVEtu2zAQ3RfoHQjuG1nOzzEiB0aCFAWC&#10;NEhSZE1TpC2A5LBD2pJ7m56lF+uQku0gzaZFNxSHM2++b3R51VnDNgpDA67i5dGIM+Uk1I1bVvzb&#10;8+2nCWchClcLA05VfKsCv5p9/HDZ+qkawwpMrZCRExemra/4KkY/LYogV8qKcAReOVJqQCsiibgs&#10;ahQtebemGI9GZ0ULWHsEqUKg15teyWfZv9ZKxq9aBxWZqTjlFvOJ+Vyks5hdiukShV81ckhD/EMW&#10;VjSOgu5d3Ygo2BqbP1zZRiIE0PFIgi1A60aqXANVU47eVPO0El7lWqg5we/bFP6fW3m/eUDW1BU/&#10;58wJSyM6Z4/Utl8/3XJtIDWo9WFKdk/+AQcp0DVV22m06Ut1sC43dbtvquoik/Q4Hh9fnE5KziTp&#10;ynJSno4nyWtxgHsM8bMCy9Kl4kjhczPF5i7E3nRnQriUTp9AvsWtUSkH4x6Vpkoo5HFGZw6pa4Ns&#10;I2j6JpZD2GyZILoxZg8q3wMJKZWLZwNwsE9Qlbn1N+A9IkcGF/dg2zjA96IfUta9/a76vuZUfuwW&#10;XR5fzjG9LKDe0kgReq4HL28bauudCPFBIJGb1oAWNn6lQxtoKw7DjbMV4I/33pM9cY60nLW0LBUP&#10;39cCFWfmiyM2XpQnJ2m7snByej4mAV9rFq81bm2vgSZCnKDs8jXZR7O7agT7Qns9T1FJJZyk2BWX&#10;EXfCdeyXmP4MUs3n2Yw2yot45568TM5TnxNtnrsXgX7gViRa3sNuscT0DcV624R0MF9H0E3m36Gv&#10;wwRoGzODhz9HWvfXcrY6/N9mvwEAAP//AwBQSwMEFAAGAAgAAAAhANy/bkLdAAAADAEAAA8AAABk&#10;cnMvZG93bnJldi54bWxMj91OhDAQhe9NfIdmTLxz24UEVpayMSbeavbnAQY6AittCS0Lvr3jlV5N&#10;zszJme+Uh9UO4kZT6L3TsN0oEOQab3rXaric3552IEJEZ3DwjjR8U4BDdX9XYmH84o50O8VWcIgL&#10;BWroYhwLKUPTkcWw8SM5vn36yWJkObXSTLhwuB1kolQmLfaOP3Q40mtHzddpthp6b6/ZkoR3s34c&#10;pcLzNPttrfXjw/qyBxFpjX9m+MVndKiYqfazM0EMrPOMnTwTlecg2JHmKgVR8yp9Tncgq1L+L1H9&#10;AAAA//8DAFBLAQItABQABgAIAAAAIQC2gziS/gAAAOEBAAATAAAAAAAAAAAAAAAAAAAAAABbQ29u&#10;dGVudF9UeXBlc10ueG1sUEsBAi0AFAAGAAgAAAAhADj9If/WAAAAlAEAAAsAAAAAAAAAAAAAAAAA&#10;LwEAAF9yZWxzLy5yZWxzUEsBAi0AFAAGAAgAAAAhAG42IM1tAgAAJwUAAA4AAAAAAAAAAAAAAAAA&#10;LgIAAGRycy9lMm9Eb2MueG1sUEsBAi0AFAAGAAgAAAAhANy/bkLdAAAADAEAAA8AAAAAAAAAAAAA&#10;AAAAxwQAAGRycy9kb3ducmV2LnhtbFBLBQYAAAAABAAEAPMAAADR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CONSUMIDOR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96F10" wp14:editId="2F16A10A">
                <wp:simplePos x="0" y="0"/>
                <wp:positionH relativeFrom="column">
                  <wp:posOffset>111125</wp:posOffset>
                </wp:positionH>
                <wp:positionV relativeFrom="paragraph">
                  <wp:posOffset>6024245</wp:posOffset>
                </wp:positionV>
                <wp:extent cx="2239645" cy="1355725"/>
                <wp:effectExtent l="76200" t="57150" r="84455" b="920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645" cy="13557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CONSUMIDOR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*TIENDA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*TIANGUIS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40" style="position:absolute;margin-left:8.75pt;margin-top:474.35pt;width:176.35pt;height:10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yMbgIAACcFAAAOAAAAZHJzL2Uyb0RvYy54bWysVEtu2zAQ3RfoHQjuG1n+pTEsB0aCFAWC&#10;JEhSZE1TpC2A4rBD2pJ7m56lF+uQku0gzaZFNxKHM2++bzi/bGvDdgp9Bbbg+dmAM2UllJVdF/zb&#10;882nz5z5IGwpDFhV8L3y/HLx8cO8cTM1hA2YUiEjJ9bPGlfwTQhulmVeblQt/Bk4ZUmpAWsRSMR1&#10;VqJoyHttsuFgMM0awNIhSOU93V53Sr5I/rVWMtxr7VVgpuCUW0hfTN9V/GaLuZitUbhNJfs0xD9k&#10;UYvKUtCjq2sRBNti9YerupIIHnQ4k1BnoHUlVaqBqskHb6p52ginUi3UHO+ObfL/z6282z0gq8qC&#10;TzmzoqYRTdkjte3XT7veGogNapyfkd2Te8Be8nSM1bYa6/inOlibmro/NlW1gUm6HA5HF9PxhDNJ&#10;unw0mZwPJ9FrdoI79OGLgprFQ8GRwqdmit2tD53pwYRwMZ0ugXQKe6NiDsY+Kk2VUMhRQicOqSuD&#10;bCdo+ibkfdhkGSG6MuYIyt8DCSmVDdMe2NtHqErc+hvwEZEigw1HcF1ZwPein1LWnf2h+q7mWH5o&#10;V20a33nMMd6soNzTSBE6rnsnbypq663w4UEgkZvWgBY23NNHG2gKDv2Jsw3gj/fuoz1xjrScNbQs&#10;BffftwIVZ+arJTZe5ONx3K4kjGnCJOBrzeq1xm7rK6CJ5PQ0OJmO0T6Yw1Ej1C+018sYlVTCSopd&#10;cBnwIFyFbonpZZBquUxmtFFOhFv75GR0HvscafPcvgh0PbcC0fIODoslZm8o1tlGpIXlNoCuEv9O&#10;fe0nQNuYGNy/HHHdX8vJ6vS+LX4DAAD//wMAUEsDBBQABgAIAAAAIQB62x343AAAAAsBAAAPAAAA&#10;ZHJzL2Rvd25yZXYueG1sTI9BTsMwEEX3SNzBGiR21I6BpKRxKoTEFtSWAzjxNAnEdmQ7Tbg9wwqW&#10;X//pz5tqv9qRXTDEwTsF2UYAQ9d6M7hOwcfp9W4LLCbtjB69QwXfGGFfX19VujR+cQe8HFPHaMTF&#10;UivoU5pKzmPbo9Vx4yd01J19sDpRDB03QS80bkcuhci51YOjC72e8KXH9us4WwWDt5/5IuObWd8P&#10;XOhTmH3WKHV7sz7vgCVc0x8Mv/qkDjU5NX52JrKRcvFIpIKnh20BjID7QkhgDTVZLiXwuuL/f6h/&#10;AAAA//8DAFBLAQItABQABgAIAAAAIQC2gziS/gAAAOEBAAATAAAAAAAAAAAAAAAAAAAAAABbQ29u&#10;dGVudF9UeXBlc10ueG1sUEsBAi0AFAAGAAgAAAAhADj9If/WAAAAlAEAAAsAAAAAAAAAAAAAAAAA&#10;LwEAAF9yZWxzLy5yZWxzUEsBAi0AFAAGAAgAAAAhAG6V3IxuAgAAJwUAAA4AAAAAAAAAAAAAAAAA&#10;LgIAAGRycy9lMm9Eb2MueG1sUEsBAi0AFAAGAAgAAAAhAHrbHfjcAAAACwEAAA8AAAAAAAAAAAAA&#10;AAAAyAQAAGRycy9kb3ducmV2LnhtbFBLBQYAAAAABAAEAPMAAADR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CONSUMIDOR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*TIENDA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*TIANGUIS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2CC996" wp14:editId="5B3E47DF">
                <wp:simplePos x="0" y="0"/>
                <wp:positionH relativeFrom="column">
                  <wp:posOffset>163038</wp:posOffset>
                </wp:positionH>
                <wp:positionV relativeFrom="paragraph">
                  <wp:posOffset>4463315</wp:posOffset>
                </wp:positionV>
                <wp:extent cx="2188210" cy="1325245"/>
                <wp:effectExtent l="76200" t="57150" r="78740" b="10350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210" cy="132524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DISTRIBUCIÓN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¿DONDE SE VA A VENDER?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5 Rectángulo" o:spid="_x0000_s1041" style="position:absolute;margin-left:12.85pt;margin-top:351.45pt;width:172.3pt;height:104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bRbgIAACcFAAAOAAAAZHJzL2Uyb0RvYy54bWysVM1u2zAMvg/YOwi6r47dpMuCOkXQosOA&#10;oi3aDj0rspQYkEWNUmJnb7Nn2YuVkp2k6HrZsIstivz4+1HnF11j2Fahr8GWPD8ZcaashKq2q5J/&#10;f7r+NOXMB2ErYcCqku+U5xfzjx/OWzdTBazBVAoZObF+1rqSr0Nwsyzzcq0a4U/AKUtKDdiIQCKu&#10;sgpFS94bkxWj0VnWAlYOQSrv6faqV/J58q+1kuFOa68CMyWn3EL6Yvou4zebn4vZCoVb13JIQ/xD&#10;Fo2oLQU9uLoSQbAN1n+4amqJ4EGHEwlNBlrXUqUaqJp89Kaax7VwKtVCzfHu0Cb//9zK2+09sroq&#10;+YQzKxoa0YQ9UNt+/7KrjYHYoNb5Gdk9unscJE/HWG2nsYl/qoN1qam7Q1NVF5ikyyKfToucei9J&#10;l58Wk2I8iV6zI9yhD18VNCweSo4UPjVTbG986E33JoSL6fQJpFPYGRVzMPZBaaqEQp4mdOKQujTI&#10;toKmb0I+hE2WEaJrYw6g/D2QkFLZcDYAB/sIVYlbfwM+IFJksOEAbmoL+F70Y8q6t99X39ccyw/d&#10;skvjm8Yc480Sqh2NFKHnunfyuqa23ggf7gUSuWkUtLDhjj7aQFtyGE6crQF/vncf7YlzpOWspWUp&#10;uf+xEag4M98ssfFLPh7H7UrCePK5IAFfa5avNXbTXAJNJKenwcl0jPbB7I8aoXmmvV7EqKQSVlLs&#10;ksuAe+Ey9EtML4NUi0Uyo41yItzYRyej89jnSJun7lmgG7gViJa3sF8sMXtDsd42Ii0sNgF0nfh3&#10;7OswAdrGxODh5Yjr/lpOVsf3bf4CAAD//wMAUEsDBBQABgAIAAAAIQDK9UeY3AAAAAoBAAAPAAAA&#10;ZHJzL2Rvd25yZXYueG1sTI9BTsMwEEX3SNzBGiR21E4qEhriVAiJLagtB5jEQ5I2Hkex04TbY1aw&#10;HP2n/9+U+9UO4kqT7x1rSDYKBHHjTM+ths/T28MTCB+QDQ6OScM3edhXtzclFsYtfKDrMbQilrAv&#10;UEMXwlhI6ZuOLPqNG4lj9uUmiyGeUyvNhEsst4NMlcqkxZ7jQocjvXbUXI6z1dA7e86W1L+b9eMg&#10;FZ6m2SW11vd368sziEBr+IPhVz+qQxWdajez8WLQkD7mkdSQq3QHIgLbXG1B1Bp2SZKBrEr5/4Xq&#10;BwAA//8DAFBLAQItABQABgAIAAAAIQC2gziS/gAAAOEBAAATAAAAAAAAAAAAAAAAAAAAAABbQ29u&#10;dGVudF9UeXBlc10ueG1sUEsBAi0AFAAGAAgAAAAhADj9If/WAAAAlAEAAAsAAAAAAAAAAAAAAAAA&#10;LwEAAF9yZWxzLy5yZWxzUEsBAi0AFAAGAAgAAAAhAMRSJtFuAgAAJwUAAA4AAAAAAAAAAAAAAAAA&#10;LgIAAGRycy9lMm9Eb2MueG1sUEsBAi0AFAAGAAgAAAAhAMr1R5jcAAAACgEAAA8AAAAAAAAAAAAA&#10;AAAAyAQAAGRycy9kb3ducmV2LnhtbFBLBQYAAAAABAAEAPMAAADR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DISTRIBUCIÓN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¿DONDE SE VA A VENDER?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821AE" wp14:editId="73111116">
                <wp:simplePos x="0" y="0"/>
                <wp:positionH relativeFrom="column">
                  <wp:posOffset>161925</wp:posOffset>
                </wp:positionH>
                <wp:positionV relativeFrom="paragraph">
                  <wp:posOffset>2901315</wp:posOffset>
                </wp:positionV>
                <wp:extent cx="2188210" cy="1355725"/>
                <wp:effectExtent l="76200" t="57150" r="78740" b="920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210" cy="13557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TRANFORMACIÓN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*EMPAQUE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42" style="position:absolute;margin-left:12.75pt;margin-top:228.45pt;width:172.3pt;height:10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mzJbQIAACcFAAAOAAAAZHJzL2Uyb0RvYy54bWysVM1OGzEQvlfqO1i+l82GQCFigyIQVSUE&#10;CKg4O147Wcn2uGMnu+nb9Fn6Yh17NwmiXFr1suvxzDe/3/jisrOGbRSGBlzFy6MRZ8pJqBu3rPi3&#10;55tPZ5yFKFwtDDhV8a0K/HL28cNF66dqDCswtUJGTlyYtr7iqxj9tCiCXCkrwhF45UipAa2IJOKy&#10;qFG05N2aYjwanRYtYO0RpAqBbq97JZ9l/1orGe+1DioyU3HKLeYv5u8ifYvZhZguUfhVI4c0xD9k&#10;YUXjKOje1bWIgq2x+cOVbSRCAB2PJNgCtG6kyjVQNeXoTTVPK+FVroWaE/y+TeH/uZV3mwdkTV3x&#10;CWdOWBrRhD1S2379dMu1gdSg1ocp2T35BxykQMdUbafRpj/Vwbrc1O2+qaqLTNLluDw7G5fUe0m6&#10;8vjk5PP4JHktDnCPIX5RYFk6VBwpfG6m2NyG2JvuTAiX0ukTyKe4NSrlYNyj0lQJhTzO6MwhdWWQ&#10;bQRN38RyCJstE0Q3xuxB5XsgIaVy8XQADvYJqjK3/ga8R+TI4OIebBsH+F70Q8q6t99V39ecyo/d&#10;osvjO085ppsF1FsaKULP9eDlTUNtvRUhPggkctMoaGHjPX20gbbiMJw4WwH+eO8+2RPnSMtZS8tS&#10;8fB9LVBxZr46YuN5OZmk7crChCZMAr7WLF5r3NpeAU2kpKfBy3xM9tHsjhrBvtBez1NUUgknKXbF&#10;ZcSdcBX7JaaXQar5PJvRRnkRb92Tl8l56nOizXP3ItAP3IpEyzvYLZaYvqFYb5uQDubrCLrJ/Dv0&#10;dZgAbWNm8PBypHV/LWerw/s2+w0AAP//AwBQSwMEFAAGAAgAAAAhAGh2G4HcAAAACgEAAA8AAABk&#10;cnMvZG93bnJldi54bWxMj91OhDAQhe9NfIdmTLxzW3BhFRk2xsRbzf48wEAroHRKaFnw7a1Xejk5&#10;X875ptyvdhAXM/neMUKyUSAMN0733CKcT693DyB8INY0ODYI38bDvrq+KqnQbuGDuRxDK2IJ+4IQ&#10;uhDGQkrfdMaS37jRcMw+3GQpxHNqpZ5oieV2kKlSubTUc1zoaDQvnWm+jrNF6J39zJfUv+n1/SAV&#10;nabZJTXi7c36/AQimDX8wfCrH9Whik61m1l7MSCkWRZJhG2WP4KIwP1OJSBqhHyntiCrUv5/ofoB&#10;AAD//wMAUEsBAi0AFAAGAAgAAAAhALaDOJL+AAAA4QEAABMAAAAAAAAAAAAAAAAAAAAAAFtDb250&#10;ZW50X1R5cGVzXS54bWxQSwECLQAUAAYACAAAACEAOP0h/9YAAACUAQAACwAAAAAAAAAAAAAAAAAv&#10;AQAAX3JlbHMvLnJlbHNQSwECLQAUAAYACAAAACEAtd5syW0CAAAnBQAADgAAAAAAAAAAAAAAAAAu&#10;AgAAZHJzL2Uyb0RvYy54bWxQSwECLQAUAAYACAAAACEAaHYbgdwAAAAKAQAADwAAAAAAAAAAAAAA&#10;AADHBAAAZHJzL2Rvd25yZXYueG1sUEsFBgAAAAAEAAQA8wAAANAFAAAAAA==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TRANFORMACIÓN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*EMPAQUE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96303" wp14:editId="78E86B30">
                <wp:simplePos x="0" y="0"/>
                <wp:positionH relativeFrom="column">
                  <wp:posOffset>163039</wp:posOffset>
                </wp:positionH>
                <wp:positionV relativeFrom="paragraph">
                  <wp:posOffset>1226956</wp:posOffset>
                </wp:positionV>
                <wp:extent cx="2188210" cy="1407160"/>
                <wp:effectExtent l="76200" t="57150" r="78740" b="9779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210" cy="140716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TRABAJO POSTCONSERVAODR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*RECOLECCIÓN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*Clasificación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*LAVADO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 Rectángulo" o:spid="_x0000_s1043" style="position:absolute;margin-left:12.85pt;margin-top:96.6pt;width:172.3pt;height:110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rS6cQIAACgFAAAOAAAAZHJzL2Uyb0RvYy54bWysVM1OGzEQvlfqO1i+l82GFNKIDYpAVJUQ&#10;IKDi7HjtZCXb446d7KZv02fpizH2bgKiXFr14vXs/H/zjc/OO2vYVmFowFW8PBpxppyEunGrin9/&#10;vPo05SxE4WphwKmK71Tg5/OPH85aP1NjWIOpFTIK4sKs9RVfx+hnRRHkWlkRjsArR0oNaEUkEVdF&#10;jaKl6NYU49HopGgBa48gVQj097JX8nmOr7WS8VbroCIzFafaYj4xn8t0FvMzMVuh8OtGDmWIf6jC&#10;isZR0kOoSxEF22DzRyjbSIQAOh5JsAVo3UiVe6BuytGbbh7WwqvcC4ET/AGm8P/CypvtHbKmrvgx&#10;Z05YGtExuyfYfv9yq42BBFDrw4zsHvwdDlKga+q202jTl/pgXQZ1dwBVdZFJ+jkup9NxSdhL0pWT&#10;0Wl5kmEvXtw9hvhVgWXpUnGk9BlMsb0OkVKS6d6EhFROX0C+xZ1RqQbj7pWmTijlcfbOHFIXBtlW&#10;0PRNLFMzFCtbJhfdGHNwKt9zElIqF08Gx8E+uarMrb9xPnjkzODiwdk2DvC97C8l695+333fc2o/&#10;dssuj48QHoazhHpHM0XoyR68vGoI12sR4p1AYjfNgjY23tKhDbQVh+HG2Rrw53v/kz2RjrSctbQt&#10;FQ8/NgIVZ+abIzp+KSeTtF5ZmHw+HZOArzXL1xq3sRdAIynpbfAyX5N9NPurRrBPtNiLlJVUwknK&#10;XXEZcS9cxH6L6WmQarHIZrRSXsRr9+BlCp6ATrx57J4E+oFckXh5A/vNErM3HOttk6eDxSaCbjIB&#10;E9Q9rsMIaB0zl4anI+37azlbvTxw82cAAAD//wMAUEsDBBQABgAIAAAAIQBNsB7c3QAAAAoBAAAP&#10;AAAAZHJzL2Rvd25yZXYueG1sTI/BTsMwDIbvSLxDZCRuLGk7ttE1nRASV9A2HsBtvLbQJFWTruXt&#10;MSc42v70+/uLw2J7caUxdN5pSFYKBLnam841Gj7Orw87ECGiM9h7Rxq+KcChvL0pMDd+dke6nmIj&#10;OMSFHDW0MQ65lKFuyWJY+YEc3y5+tBh5HBtpRpw53PYyVWojLXaOP7Q40EtL9ddpsho6bz83cxre&#10;zPJ+lArP4+STSuv7u+V5DyLSEv9g+NVndSjZqfKTM0H0GtLHLZO8f8pSEAxkW5WBqDSsk/UOZFnI&#10;/xXKHwAAAP//AwBQSwECLQAUAAYACAAAACEAtoM4kv4AAADhAQAAEwAAAAAAAAAAAAAAAAAAAAAA&#10;W0NvbnRlbnRfVHlwZXNdLnhtbFBLAQItABQABgAIAAAAIQA4/SH/1gAAAJQBAAALAAAAAAAAAAAA&#10;AAAAAC8BAABfcmVscy8ucmVsc1BLAQItABQABgAIAAAAIQD3JrS6cQIAACgFAAAOAAAAAAAAAAAA&#10;AAAAAC4CAABkcnMvZTJvRG9jLnhtbFBLAQItABQABgAIAAAAIQBNsB7c3QAAAAoBAAAPAAAAAAAA&#10;AAAAAAAAAMsEAABkcnMvZG93bnJldi54bWxQSwUGAAAAAAQABADzAAAA1QUAAAAA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TRABAJO POSTCONSERVAODR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*RECOLECCIÓN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*Clasificación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*LAVADO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50F72" wp14:editId="4B0E3765">
                <wp:simplePos x="0" y="0"/>
                <wp:positionH relativeFrom="column">
                  <wp:posOffset>161925</wp:posOffset>
                </wp:positionH>
                <wp:positionV relativeFrom="paragraph">
                  <wp:posOffset>-294005</wp:posOffset>
                </wp:positionV>
                <wp:extent cx="2188210" cy="1273810"/>
                <wp:effectExtent l="76200" t="57150" r="78740" b="977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210" cy="127381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PRODUCCIÓN PRIMARIA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 xml:space="preserve">*GRANOS 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*GALLINAS</w:t>
                            </w:r>
                          </w:p>
                          <w:p w:rsidR="004F1CE3" w:rsidRDefault="004F1CE3" w:rsidP="00AE1C20">
                            <w:pPr>
                              <w:jc w:val="center"/>
                            </w:pPr>
                            <w:r>
                              <w:t>*AGUA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44" style="position:absolute;margin-left:12.75pt;margin-top:-23.15pt;width:172.3pt;height:10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CPsbQIAACgFAAAOAAAAZHJzL2Uyb0RvYy54bWysVM1u2zAMvg/YOwi6r47drs2COEWQosOA&#10;oi3aDj0rspQYkEWNUmJnb7Nn2YuVkp2k6HrZsIstivz4+1HTy64xbKvQ12BLnp+MOFNWQlXbVcm/&#10;P11/GnPmg7CVMGBVyXfK88vZxw/T1k1UAWswlUJGTqyftK7k6xDcJMu8XKtG+BNwypJSAzYikIir&#10;rELRkvfGZMVodJ61gJVDkMp7ur3qlXyW/GutZLjT2qvATMkpt5C+mL7L+M1mUzFZoXDrWg5piH/I&#10;ohG1paAHV1ciCLbB+g9XTS0RPOhwIqHJQOtaqlQDVZOP3lTzuBZOpVqoOd4d2uT/n1t5u71HVlcl&#10;LzizoqERFeyB2vb7l11tDMQGtc5PyO7R3eMgeTrGajuNTfxTHaxLTd0dmqq6wCRdFvl4XOTUe0m6&#10;vLg4HZNAfrIj3KEPXxU0LB5KjhQ+NVNsb3zoTfcmhIvp9AmkU9gZFXMw9kFpqoRCniZ04pBaGGRb&#10;QdM3IR/CJssI0bUxB1D+HkhIqWw4H4CDfYSqxK2/AR8QKTLYcAA3tQV8L/oxZd3b76vva47lh27Z&#10;pfHlqbp4tYRqRzNF6Mnunbyuqa83wod7gcRumgVtbLijjzbQlhyGE2drwJ/v3Ud7Ih1pOWtpW0ru&#10;f2wEKs7MN0t0/JKfncX1SsLZ54uCBHytWb7W2E2zABpJTm+Dk+kY7YPZHzVC80yLPY9RSSWspNgl&#10;lwH3wiL0W0xPg1TzeTKjlXIi3NhHJ6Pz2OjIm6fuWaAbyBWIl7ew3ywxecOx3jYiLcw3AXSdCHjs&#10;6zACWsdE4eHpiPv+Wk5Wxwdu9gIAAP//AwBQSwMEFAAGAAgAAAAhAKm3u23cAAAACgEAAA8AAABk&#10;cnMvZG93bnJldi54bWxMj91OhDAQhe9NfIdmTLzbbYEFDUvZGBNvNfvzAIXOAkpb0pYF397xSi8n&#10;58s531SH1Yzshj4MzkpItgIY2tbpwXYSLue3zTOwEJXVanQWJXxjgEN9f1epUrvFHvF2ih2jEhtK&#10;JaGPcSo5D22PRoWtm9BSdnXeqEin77j2aqFyM/JUiIIbNVha6NWErz22X6fZSBic+SyWNLzr9ePI&#10;hTr72SWNlI8P68seWMQ1/sHwq0/qUJNT42arAxslpHlOpITNrsiAEZA9iQRYQ2S+y4DXFf//Qv0D&#10;AAD//wMAUEsBAi0AFAAGAAgAAAAhALaDOJL+AAAA4QEAABMAAAAAAAAAAAAAAAAAAAAAAFtDb250&#10;ZW50X1R5cGVzXS54bWxQSwECLQAUAAYACAAAACEAOP0h/9YAAACUAQAACwAAAAAAAAAAAAAAAAAv&#10;AQAAX3JlbHMvLnJlbHNQSwECLQAUAAYACAAAACEAfdgj7G0CAAAoBQAADgAAAAAAAAAAAAAAAAAu&#10;AgAAZHJzL2Uyb0RvYy54bWxQSwECLQAUAAYACAAAACEAqbe7bdwAAAAKAQAADwAAAAAAAAAAAAAA&#10;AADHBAAAZHJzL2Rvd25yZXYueG1sUEsFBgAAAAAEAAQA8wAAANAFAAAAAA==&#10;" fillcolor="#f79646 [3209]" strokecolor="white [3201]" strokeweight="3pt">
                <v:shadow on="t" color="black" opacity="24903f" origin=",.5" offset="0,.55556mm"/>
                <v:textbox>
                  <w:txbxContent>
                    <w:p w:rsidR="00AE1C20" w:rsidRDefault="00AE1C20" w:rsidP="00AE1C20">
                      <w:pPr>
                        <w:jc w:val="center"/>
                      </w:pPr>
                      <w:r>
                        <w:t>PRODUCCIÓN PRIMARIA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 xml:space="preserve">*GRANOS 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*GALLINAS</w:t>
                      </w:r>
                    </w:p>
                    <w:p w:rsidR="00AE1C20" w:rsidRDefault="00AE1C20" w:rsidP="00AE1C20">
                      <w:pPr>
                        <w:jc w:val="center"/>
                      </w:pPr>
                      <w:r>
                        <w:t>*AGUA</w:t>
                      </w:r>
                    </w:p>
                  </w:txbxContent>
                </v:textbox>
              </v:rect>
            </w:pict>
          </mc:Fallback>
        </mc:AlternateContent>
      </w:r>
    </w:p>
    <w:sectPr w:rsidR="002175C4" w:rsidSect="00AE1C20"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20"/>
    <w:rsid w:val="002110D8"/>
    <w:rsid w:val="002175C4"/>
    <w:rsid w:val="00231D25"/>
    <w:rsid w:val="003B7551"/>
    <w:rsid w:val="004F1CE3"/>
    <w:rsid w:val="005825F0"/>
    <w:rsid w:val="006063C7"/>
    <w:rsid w:val="006C34D5"/>
    <w:rsid w:val="008B3464"/>
    <w:rsid w:val="00AE1C20"/>
    <w:rsid w:val="00E8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E1C20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E1C20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AE1C20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E1C20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Cadena De producto / suministro</vt:lpstr>
    </vt:vector>
  </TitlesOfParts>
  <Company>Hewlett-Packard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Cadena De producto / suministro</dc:title>
  <dc:subject>HUEVO ORGANICO</dc:subject>
  <dc:creator>001</dc:creator>
  <cp:lastModifiedBy>425</cp:lastModifiedBy>
  <cp:revision>2</cp:revision>
  <dcterms:created xsi:type="dcterms:W3CDTF">2012-03-12T19:45:00Z</dcterms:created>
  <dcterms:modified xsi:type="dcterms:W3CDTF">2012-03-12T19:45:00Z</dcterms:modified>
</cp:coreProperties>
</file>